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54" w:rsidRPr="00A87554" w:rsidRDefault="00A87554" w:rsidP="005C6254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Бо ѕарори   Іукумати </w:t>
      </w:r>
    </w:p>
    <w:p w:rsidR="00A87554" w:rsidRPr="00A87554" w:rsidRDefault="00A87554" w:rsidP="005C6254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Їуміурии Тоїикистон</w:t>
      </w:r>
    </w:p>
    <w:p w:rsidR="00A87554" w:rsidRPr="00A87554" w:rsidRDefault="00A87554" w:rsidP="005C6254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аз 1 ноябри соли 2006 № 484 </w:t>
      </w:r>
    </w:p>
    <w:p w:rsidR="00A87554" w:rsidRPr="00A87554" w:rsidRDefault="00A87554" w:rsidP="005C6254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тасдиѕ шудааст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КОНСЕПСИЯИ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рушди таісилоти касбњ дар Їуміурии Тоїикистон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Мундариїа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Муѕаддима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I. Мафіуміои асосие,  ки дар Консепсияи рушди таісилоти касбњ дар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Їуміурии Тоїикистон истифода мешаванд.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II. Зарурати таіия ва ѕабули Консепсияи рушди таісилоти касбњ дар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Їуміурии Тоїикистон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III. Сиёсати давлатњ ва кафолати давлатии таісилоти миёна ва олии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касбњ дар Їуміурии Тоїикистон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IV. Санадіом меъёрии іуѕуѕии соіаи таісилоти миёна ва олии касбњ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V. Таілили вазъи кунунии системаи таісилоти миёна ва олии касбњ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VI. Маѕсад ва вазифаіои асосии таісилоти миёна ва олии касбњ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VII. Мазмун ва мундариїаи системаи таісилоти миёна ва олии касбњ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VIII. Аттестатсия,  аккредитатсия ва иїозатномадиіии  муассисаіои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миёна ва олии касбњ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IX. Самтіои асосии рушди  муассисаіои  таісилоти  миёна  ва  олии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касбњ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Х. Заминаіои моддию техникњ, таълимњ, илмњ ва истеісолњ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XI. Маблаљгузории системаи таісилоти миёна ва олии касбњ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XII. Истифодаи технологияи иттилоотию коммуникатсионњ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XIII. Іамкориіои байналмилалњ ва минтаѕавњ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XIV. Роііои амалигардонии Консепсияи рушди  таісилоти  касбњ  дар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Їуміурии Тоїикистон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XV. Натиїагирњ аз Консепсияи рушди таісилоти касбњ  дар  Їуміурии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XVI. Тадбиріо оид ба амалњ намудани  Копсепсияи  рушди  таісилоти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касбњ дар Їуміурии Тоїикистон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Консепсияи рушди  таісилоти   касбњ   дар   Їуміурии   Тоїикистон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(минбаъд-Консепсия)   дар  асоси  Конститутсияи  (Сарѕонуни)  Їуміурии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Тоїикистон,  Ѕонуни Їуміурии Тоїикистон  "Дар  бораи  маориф",  Ѕонуни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Їуміурии  Тоїикистон  "Дар  бораи  таісилоти  олии  касбњ ва таісилоти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касбии баъд аз муассисаи олии таълимњ",  дастуру супоришіои Президенти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Їуміурми  Тоїикистон  дар вохурњ бо кормандони соіаи маорифи кишвар аз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22 декабри соли 2005 ва дигар санадіои меъёрии  іуѕуѕии  соіаи  маориф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таіия гардидааст.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 Тоїикистон  таісилоти  касбњ  дар  се  зина   амалњ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мешавад: таісилоти ибтидоии касбњ, таісилоти миёнаи касбњ ва таісилоти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олии касбњ.  Азбаски бо  ѕарори  Іукумати  Їуміурии  Тоїикистон  аз  1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октябри  соли  2004 №387 "Дар бораи Консепсияи давлатии ислоіоти соіаи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 ва таълими ибтидоии касбњ дар Їуміурии Тоїикистон" Консепсияи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давлатии  ислоіоти  соіаи  таісилот  ва  таълими ибтидоии касбњ тасдиѕ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шудааст,  бинобар ин Консепсияи мазкур таніо рушди таісилоти миёна 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олии касбиро дар бар мегирад.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 тамоюли  инкишофи  сиёсати   давлатиро   дар   системаи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 миёна  ва олии касбњ дар шароити муносибатіои нави їамъиятњ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 ташаккули фазои ягонаи таісилоти їаіонњ амалњ мегардонад.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 дар  маріилаи  муосир  бо  назардошти  рушди  їомеа 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навсозии системаи їаіонии таісилот таіия шуда,  барои  инкишофи  іаёти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lastRenderedPageBreak/>
        <w:t>иѕтисодњ,  иїтимоњ ва фаріангњ хизмат менамояд.  Он талаботи рўзафзуни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бозори меінатро ба мутахассисони баландихтисос таъмин намуда,  мазмуну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мундариїа  ва  маѕсаду  вазифаіои  системаи  таісилоти  миёна  ва олии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касбиро муайян менамояд.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 дар  асоси  санадіои  меьёрии  іуѕуѕњ,  арзишіои миллию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башарњ,  эіёи дарки худшиносии таърихњ,  іуввият ва  анъанаіои  миллњ,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дастовардіои  илмию  техникњ  ва  љайра  таіия  шудааст.  Он  имконият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медиіад,  ки ислоіоти системаи таісилоти миёна, олии касбњ ва кафолати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давлатии  іуѕуѕи  шаірвандон  ба  таісил  таъмин гардад.  Тавассути ин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Консепсия таісилоти босифати шаірвандон новобаста аз мансубияти миллњ,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нажодњ, динњ, ѕавмњ, їинсњ ва забонњ муяссар мегардад.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Консепсияи мазкур  дурнамои  ислоіоти  таісилоти  миёна  ва  олии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касбиро  муайян  намуда,  аз  вазорату,  идораіои  дахлдор,  сохторіои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давлатњ ва шаірвандони їуміурњ татбиѕи онро таѕозо мекунад.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1. Мафіуміои асосие, ки дар Консепсияи рушди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таісилоти касбњ дар Їуміурии Тоїикистон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истифода шудаанд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Аккредитатсияи давлатњ  -  тартиби   эътирофи   маѕоми   давлатии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муассисаи  таълимњ,  іуѕуѕи  ба  хатмкунандагон додани іуїїати намунаи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давлатњ дар бораи меъёри марбутаи таісилот;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Аттестатсия -  муѕаррар  намудани  мутобиѕати  мазмун,  дараїа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сифати  тайёрии  хатмкунандагони  муассисаіои  таълимњ   ба   талаботи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Стандартіои давлатии таісилот;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Бакалавр - дараїаи аввали таісилоти олии касбњ буда,  мутахассиси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дорои  ин  таісилот  доир ба назария ва амалияи самти ихтисосаш дониш,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малака ва маіорати касбњ іосил менамояд;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Бозомўзњ ва такмили ихтисоси касбњ - низоми таълимие, ки мутобиѕи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сатіи таісилоти касбњ,  ба маѕсади такмили ихтисос оид ба ин ё он касб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дода мешавад;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Бонки маълумот - маїмўи маводи таълимию иттилоотие,  ки тавассути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шабакаіои мухталифи иттилоотњ истифода мешавад;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Инноватсия - навсозњ, навгонњ, навгароњ, навоварњ;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Ихтисос -  маїмўи  дониш  ва  маіорату  малакае,  ки  дар натиїаи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омодагњ ва таїрибаи корњ іосил  шуда,  барои  навъи  муайяни  фаъолият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зарур  мебошад  ва  бо іуїїати мувофиѕ дар бораи таісилот тасдиѕ карда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шудааст;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Магистр -  дараїаи  таісилоти  олии  касбњ,  ки пас аз супоридани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имтиіон ё  іимояи  рисолаи  магистрњ  ба  хатмкунандагони  муассисаіои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олии касбњ медиіанд;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Маориф - системаи иїтимоие,  ки їараёни таълим,  тарбия, маълумот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 умуман, маърифати їомеаро ба танзим медарорад;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Маълумот - равандест, ки дараїаи дониш, малака, маіорат, ѕобилият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 маданияту ахлоѕи инсонро муайян мекунад;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Муассисаи таълимњ - шахси іуѕуѕие,  ки раванди  таълимро  ба  роі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монда, якчанд барномаи таълим ва тарбияи хонандагону донишїўёнро амалњ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мегардонад;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Мазмуни таълим - сохтор,  мундариїа ва іаїми барноман таълимиест,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ки аз худ намудани он ба шахс имконияти гирифтани таісилоти олии касбњ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 ихтисоси муайянро таъмин менамояд;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Муассисаи таісилоти миёнаи касбп - муассисаи таълимие мебошад, ки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барномаіои таісилоти миёнаи касбиро дар амал татбиѕ намуда, аз коллеї,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техникум ва омўзишгоі иборат аст;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Муассисаи таісилоти  олии  касбии  давлатњ  -  муассисаи таълимии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олии касбие, ки аз їониби давлат таъсис дода шуда, аз Буїети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давлатњ ё дигар манбаъіо маблаљгузорњ мешавад ва ба маѕоми ваколатдори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тобеъ мебошад;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Муассисаи таісилоти  олии  касбњ  -  муассисаи таълимњ,  таълимию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илмњ,  ки барномаи таълимию касбии таісилоти олиро аз рўи стандарт 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самти  муайяни  таълим  ва маърифату тахассус амалњ менамояд,  таълиму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lastRenderedPageBreak/>
        <w:t>тарбия ва тайёрии касбии шаірвандонро вобаста ба майлу хоіиш, ѕобилият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 талаботи меьёрии соіаи таісилоти олии касбњ таъмин мекунад, инчунин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фаъолияти илмњ ва илмию техникиро амалњ мегардонад;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Муассисаи таісилоти олии касбии љайридавлатњ - муассисаи таълимии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олии касбие,  ки ба моликияти љайридавлатњ  ва  хусусњ  асос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ёфта, ба муассис (муассисон) тобеъ аст.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Машљулияти инфиродњ - машљулияти омўзгор бо  хонанда  ё  донишїўи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алоіида дар асоси истифода аз усуліои фаъоли таълим;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Стандарти давлатии  таісилоти  миёнаи  касбњ  -  маїмўи  меъёріои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талаботи соіавии таісилоти касбии хатмкунандагони муассисаіои таълимии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миёнаи касбњ ва таснифоти ихтисосіои маълумоти миёнаи касбиро дар  бар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мегирад;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Стандарти таісилоти олии касбњ  -  маїмўи  меъёріое,  ки  мазмуни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 олии  касбњ,  моіияти  таълим  ва  усуліои  ташхиси  сифати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олиро бо назардошти дастовардіои умумибашари муайян мекунад;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маориф - маїмўи барномаіои таълимњ, стандартіои давлатии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таълимњ,  шабакаи муассисаіои таълимии  амалкунанда,  сарфи  назар  аз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шакли ташкилию іуѕуѕњ ва моликият,  маѕомоти идораи маориф, муассисаіо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 дигар ташкилоти  он,  хонандагон  ва  тарбиягирандагон,  донишїўён,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пажўіишгарон,  омўзгорон ва дигар кормандон,  иттиіодияіои муассисаіои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таълимњ,  воіидіои зерсохторњ  ва  дигар  таркибіое  мебошанд,  ки  ба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маѕсади татбиѕи сиёсати давлат дар соіаи маориф амал менамоянд;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Таісилоти миёнаи касбњ - дараїаи таісилотест, ки шахс дар заминаи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 умумии  асосњ,  миёнаи умумњ ва миёнаи ибтидоии касбњ ба 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соіиб шуда, ихтисоси муайянро дарёфт менамояд;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Таісилоти олии касбњ - дараїаи таісилотест, ки шахс дар муассисаи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таълимии таісилоти олии касбњ дар натиїаи раванди  пайдарпай,  бонизом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  іадафманди  фарогирии  мазмуни  таълим,  ки он аз таісилоти миёнаи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умумњ  асос  ёфта,  бо  дарёфти  тахассуси  муайян  аз  рўи  їамъбасти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аттестатсияи давлатњ ба анїом мерасад, соіиб мегардад;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Таісилоти касбии  баъд  аз  муассисаи  таълимии  олии   касбњ   -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таісилотест, ки ба іар шахс дар заминаи таісилоти олии касбњ имконияти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баланд бардоштани сатіи таісил ва тахассусро фароіам меоварад;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Тахассус -  намуд  ва  дараїаи  омодагии касбии хатмкунанда барои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иїрои фаъолияти касбњ ё давом додани  таісил,  ки  дар  іуїїати  дорои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марбута инъикос мешавад;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Таісилот - раванди муттасили таълиму тарбия, ки маѕсад аз он ноил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шудан  ба сатіи баланди инкишофи маънавњ,  зеінњ,  фаріангњ,  фитрњ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салоіияти касбии аъзои їамъият мебошад;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Таісилоти иловагњ  -  тарбия ва таълиме,  ки дар асоси барномаіои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маърифатии иловагии іама сатііо бо маѕсади  ѕонеъгардонии  іамаїонибаи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талаботи маърифатии шаірванд, давлат ва їамъият сурат мегирад;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Таълими фосилавњ - яке аз шакліои  таълим,  фаъолияти  маѕсадноки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методии    таълимњ    буда,    тавассути    воситаіои   электронњ  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телекоммуникатсионњ сурат мегирад;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Таісилоти муттасил   -  имконияти  таісил  ва  баланд  бардоштани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ихтисос дар давоми тамоми іаёти инсон;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II. Зарурати таіия ва ѕабули Консепсияи рушди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таісилоти касбњ дар Їуміурии Тоїикистон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Дар їаіони  имрўза раванди гуманизатсия ба мазмуни таісилот ворид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шуда, бехатарии амнияти иїтимоњ ва фаріангиро таъмин намуда истодааст.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Кишвари моро низ зарур аст, ки тавассути таісилот ин равандро дастгирњ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намояд ва онро дар їараёни таълим татбиѕ гардонад.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ин муассисаіои таісилоти миёна ва олиро зарур аст,  ки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наѕшаіои  нави  таълимиро  таіия  намоянд,   барномаіои   мутобиѕ   ба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стандартіои  їаіонњ  ѕабул  кунанд  ва шаклу воситаіои таълимро беітар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намуда,  базаи моддиву техникии худро таіким бахшанд.  Іамчунон, барои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дигар  шудани  тафаккури зеінњ ва їаіонбинии устодон курсіои бозомўзии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муаллимонро дар дохил  ва  хориїи  кишвар  ба  роі  монда,  оніоро  ба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lastRenderedPageBreak/>
        <w:t>воситаіои  муосири  таълимњ,  бахусус,  технологияи  иттилоотњ  таъмин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намоянд.  Дар баробари ин,  китобіои дарсњ ва воситаіои нави таълимиро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таіия  карда,  донишїўи  имрузаро  бо  маълумоти мукаммали муосир,  ки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асосашро худшиносњ ва эітиром ба арзишіои милливу  умумибашарњ  ташкил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медиіад, таъмин намоянд.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Зарурати таіияи  Консепсияи  мазкур  аз  іамин  нуктаіо  сарчашма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гирифта,  дигаргунсозњ  ва  іалли  вазифаіои муіими стратегии системаи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миёна ва олии касбиро дар шароити имрўзаи иѕтисодњ,  иїтимоњ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 фаріангии їуміурњ талаб менамояд.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III. Сиёсати давлатњ ва кафолати давлатии таісилоти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миёна ва олии касбњ дар Їуміурии Тоїикистон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Дар охири асри XX Їуміурии  Тоїикистон  іамчун  давлати  мустаѕил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эътироф  гардид  ва  дар  системаи  таісилоти миёна ва олии касбии худ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дигаргуниіои амиѕи сифатиро ворид намуд.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іамчун  узви  комиліуѕуѕи  їомеаи їаіонњ дар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даврони истиѕлолият бо маѕсади ворид шудан  ба  фазои  ягонаи  їаіонии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 як ѕатор іуїїатіои муіим, аз їумла Ѕонуни Їуміурии Тоїикистон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"Дар бораи маориф",  Ѕонуни Їуміурии Тоїикистон "Дар  бораи  таісилоти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олии  касбњ  ва таісилоти баъд аз муассисаи олии таълимњ",  Консепсияи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миллии маълумоти Їуміурии Тоїикистон,  Консепсияи  миллии  тарбия  дар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Їуміурии  Тоїикистон  ва дигар санадіои меъёрии іуѕуѕии муіимро таіия,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ѕабул ва мавриди амал карор  дод,  ки  оніо  барои  рушди  муассисаіои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таълимњ,  аз  їумла  муассисаіои таісилоти миёна ва олии касбњ заминаи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хуб фароіам оварданд.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ба яке аз самтіои муіим ва афзалиятноки соіаи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маориф,  ки системаи таісилоти миёна ва олии касбњ  мебошад,  эътибори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їиддњ   медиіад.   Давлат  тибѕи  Конститутсияи  (Сарѕонуни)  Їуміурии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Тоїикистон,  Ѕонуни Їуміурии Тоїикистон  "Дар  бораи  маориф",  Ѕонуни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Їуміурии  Тоїикистон "Дар бораи таісилоти олии касбњ ва таісилоти баъд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аз муассисаи олии таълимњ" шароит муіайё намуда,  фаъолияти самараноки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муассисаіои таълмии таісилоти миёна ва олии касбиро таъмин менамояд.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Таісилоти миёнаи касбњ бо маѕсади ѕонеь гардонидани талаботи шахс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барои гирифтани таісилоти миёнаи касбњ ва гирифтани тахассус дар соіаи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фаъолияти касбии интихобнамуда фаъолият менамояд ва барои рушди зеінњ,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фаріангњ,  їисмонњ  ва  ахлоѕњ,  инчунин  конеъ  гардонидани  талаботи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їамьият ба мутахассисони дорои таісилоти миёнаи касбњ амал менамояд.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Таісилоти олии   касбњ   іамчун   зинаи   олии   тайёр   намудани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мутахассисони касбњ ба  іисоб  рафта,  бо  назардошти  дастовардіо 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анъанаіои системаи їаіонии таісилот амал мекунад. Он дар асоси фароіам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овардани  шароити  мусоиди  дастрасии  раванди  таісилот  амал  карда,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самтіои  афзалиятноки рушди илму техникаи муосир,  бозомўзњ ва такмили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ихтисос,  іамоіангсозњ ва  ягонагии  мазмуни  таісилот,  муттасили 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пайдаріамии їараёни таълиму тарбия,  тадѕиѕоти бунёдњ ва илмиро муайян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Рушди таісилоти  миёна  ва  олии  касбњ  аз  іисоби маблаљгузории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буїети  давлатњ  ва  грантіо,  ѕарзіои  миёнамўілат  ва   дарозмуддати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имтиёзнок,  іамчунин  худтаъминкунии молиявњ таъмин карда шуда,  барои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іимояи  иїтимоии  донишїўён,  аспиранту  докторантіо  шароити   мусоид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фароіам   меоварад.  Давлат  дар  сиёсати  худ,  инчунин,  муассисаіои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таълимии љайридавлатиро таъсис дода,  инкишофи бемайлони оніоро таъмин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менамояд.  Бо  ин  маѕсад  барои  ѕабул ба муассисаіои таісилоти касбњ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новобаста аз шакли моликияташон ба хотири интихоби  донишїўён  арзанда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 таъмини шаффофияти ѕабул Маркази ягонаи тестњ бунёд менамояд.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Дар сиёсати давлатњ оид ба таісилоти  касбњ  Їуміурии  Тоїикистон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дар  іама  намуди  таълимгоііо  їанбаи  илмњ  ва дунявии таісилотро ба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эътибор гирифта,  ба мубоіисаіои динњ,  мазіабњ ва муноѕишаіои іизбіои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сиёсњ роі намедиіад. Анъанаіои миллњ ва арзишіои умумибашариро эътироф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карда,  барои демократикунонии идории  таісилот,  воридшавњ  ба  фазои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ягонаи  їаіонии  таісилот  ва шакли кредитии таълим,  ѕабули духтарону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lastRenderedPageBreak/>
        <w:t>писарон тибѕи квотаи президентњ, іифзл иїтимоњ ва иѕтисодии кормандону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омўзгорон, маблаљгузорњ ва сармоягузории соіаи маориф, рушди заминаіои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моддию  техникњ  ва  афзунгардонии  буїети  давлатњ  ва  сармоягузории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ватанию  хориїњ  имконият фароіам меоварад.  Давлат инчунин ба тарбияи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солими шаірвандон махсусан  їавонони  лаёѕатманду  эїодкор,  аспиранту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докторантіо   эътибори   махсус  дода,  ба  шахсони  камбизоат,  ятиму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бепарастор,  маъюбон ва  аз  їиіати  аѕлонњ  ва  їисмонњ  ноѕис  кўмак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мерасонад.  Давлат  іамчунин  дар  асоси риояи санадіои меъёрии іуѕуѕњ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барои гирифтани таісилот, баланд бардоштани сифати таълим ва маърифати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занону   духтарон   дар  іамаи  намуди  муассисаіои  таълимњ  мусоидат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менамояд.  Ба инкишофи  муассисаіои  таълимию  тарбиявии  љайридавлатњ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имконият фароіам меоварад.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Давлат барои таїдиди назар намудани Стандарти давлатии  таісилот,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наѕшаву  барномаіои  таълимњ,  китобіои дарсњ ва дастуріои таълимњ дар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іамаи муассисаіои таісилоти миёна ва олии касбњ сарфи назар  аз  шакли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ташкилию іуѕуѕиашон чораїўњ намуда, роібарии самараноки соіаи маорифро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кафолат медиіад.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Оид ба  таъсис ва баріамдиіии муассисаіои таісилоти миёна ва олии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касбњ ва їузъу томіои оніо чораіои дахлдор  андешида,  тартиби  додани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иїозатнома,  гузаронидани  аттестатсия  ва  аккредитатсияи муассисаіои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миёна ва олии касбиро муайян мекунад.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Низоми давлатњ  дар  соіаи  таісилоти  миёна  ва  олии  касбњ дар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шароити иѕтисоди бозоргонњ барои дастрасии іадафіои  асосњ  дар  тайёр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кардани  мутахассисони  соіибкасби дорои таісилоти миёна ва олии касбњ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мусоидат карда,  барои таъмини кадріои баландихтисос,  беітар намудани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вазъи  иїтимоию  иѕтисодии  кормандони  маориф ва донишїўён,  инкишофи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муносибатіои байналмилалњ ва іамгироњ дар системаи їаіонии таісилот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умуман, ба рушди воѕеии ѕонунии таісилоти миёна ва олии касбњ имконият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фароіам меоварад.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Вазорату идораіо,  маѕомоти  иїроияи  маіаллии іокимияти давлатњ,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шахсони іуѕуѕњ ва воѕењ, ки дар ихтиёрашон муассисаіои таісилоти миёна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  олии  касбњ доранд,  барои таъмин ва рушди іамаїонибаи муассисаіои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миёна ва олии касбњ вазифадор мебошанд.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   IV. Санадіои меъёрии іуѕуѕии соіаи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     таісилоти миёна ва олии касбњ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Дар муддати   понздаі   соли   Истиѕлолияти   давлатии   Їуміурии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Тоїикистон дар соіаи таісилоти миёна ва олии касбњ таљйироти назарраси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сифатњ ва миѕдорњ ба вуїуд омад.  Дар їуміурњ донишгоііо,  академияіо,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донишкадаіо,  коллеїіо,  техникуміо,  омўзишгоііо ва филиалу  шўъбаіо,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намояндагиіои ватаниву хориїии оніо таъсис дода шуданд,  ки іар кадоми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оніо мансубияти іуѕуѕию идориро ба худ гирифта,  барои тайёр  намудани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мутахассисон  машљул  мебошанд.  Ѕисми  зиёди ин муассисаіои таісилоти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миёна ва олии касбњ ба раѕобати  иѕтисоди  бозоргонњ  тоб  оварда,  ба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таври ройгон ва љайриройгон мутахассис тайёр менамоянд.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Дар оянда ин муассисаіои таълимиро  зарур  аст,  ки  баіри  тайёр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кардани   мутахассисони  баркамол,  ки  аз  истифодаи  воситаіои  нави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технологияи информатсионњ огоі  мебошанд,  диѕѕати  махсус  диіанд 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барои їалби донишїўён аз хориїи кишвар шароит фароіам оваранд ва барои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дарёфти аккредитатсияи байналмилалњ замина муіайё намоянд.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Ба ин  хотир  муассисаіои таісилоти миёна ва олиро зарур мебошад,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ки барои ворид шудан ба фазои ягонаи таісилоти їаіонњ заминаи  моддиву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техникњ ташкил диіанд ва таїрибаи пешѕадаму фаъолро дар їараёни таълим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татбиѕ гардонанд.  Іамчунон  барои  тайёр  намудани  мутахассисон  дар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муассисаіои  таісилоти  миёнаи  касбњ  - тахассуси миёнаи касбњ ва дар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муассисаіои таісилоти олии касбњ дар  шакли  бисёрзинагњ  -  бакалавр,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магистр  іуїїатіои меъёрии іуѕуѕиро таіия карда,  наѕшаи таълимиашонро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дар асоси Стандартіои  давлатии  таісилоти  миёна  ва  олии  касбњ  бо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назардошти стандартіои байналмилалњ омода гардонанд.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Санадіои меъёрии  іуѕуѕие,  ки  дар  соліои  истиѕлолияти  кишвар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lastRenderedPageBreak/>
        <w:t>фаъолияти  муассисаіои  таісилоти  олии  касбиро ба танзим медароранд,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иніоянд: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Конститутсияи (Сарѕонуни)  Їуміурии Тоїикистон,  ки 6 ноябри соли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1994 дар райъпурсии умумихалѕњ ѕабул карда шуда, 26 сентябри соли 1999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  22  июни  соли  2003 ба тариѕи райъпурсии умумихалѕњ ба он таљйиру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иловаіо ворид карда шудаанд;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Ѕонуни забони Їуміурии Тоїикистон аз 22 июли соли 1989;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Тоїикистон  аз  17  майи  соли  2004  "Дар  бораи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маориф";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Тоїикистон аз 8  декабри  соли  2003  "Дар  бораи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олии касбњ ва таісилоти баъд аз муассисаи олии таълимњ";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Ѕарори Іукумати Їуміурии Тоїикистон аз 23 феврали соли  1996  №96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"Дар  бораи  тасдиѕ  намудани Стандарти давлатии таісилоти олии касбии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Їуміурии Тоїикистон";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Ѕарори Іукумати  Їуміурии Тоїикистон аз 5 августи соли 1999 № 353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"Дар бораи тасдиѕи стандарти давлатии маълумоти миёнаи касбии Їуміурии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Тоїикистон";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Ѕарори Іукумати Їуміурии Тоїикистон аз 3 майи соли 2002 №200 "Дар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бораи Консепсияи миллии таісилоти Їуміурии Тоїикистон";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Ѕарори Іукумати Їуміурии Тоїикистон аз 5 феврали соли 2003  №  54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"Дар   бораи   тартиби   гузаронидани  аттестатсия,  аккредитатсия 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литсензиягирии муассисаіои таълимии Їуміурии Тоїикистон";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Ѕарори Іукумати Їуміурии Тоїикистон аз 25 октябри соли 2003 № 470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"Дар бораи тасдиѕи Низомномаи  намунавњ  оид  ба  муассисаи  таісилоти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миёнаи касбии Їуміурии Тоїикистон";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Ѕарори Іукумати Їуміурии Тоїикистон аз 30  июни  соли  2004  №291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"Дар бораи Наѕшаи татбиѕи ислоіоти маориф барои соліои 2004-2009";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Ѕарори Іукумати Їуміурии Тоїикистон аз 9 ноябри  соли  2004  №435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"Дар   бораи  Барномаи  давлатии  тайёр  кардани  мутахассисони  соіаи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омўзгорњ барои соліои 2005-2010";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Ѕарори Іукумати  Їуміурии  Тоїикистон аз 1 августи соли 2005 №264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"Дар бораи тасдиѕи  Низомномаи  намунавњ  оид  ба  муассисаи  таълимии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олии касбии Їуміурии Тоїикистон";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Ѕарори Іукумати Їуміурии Тоїикистон аз 4 июли соли 2006 №309 "Дар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бораи Вазорати маорифи Їуміурии Тоїикистон".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Санадіои дар боло зикргардида самтіои  стратегии  рушди  системаи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 миёна  ва  олии  касбиро  дар  Їуміурии  Тоїикистон  муайян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месозанд.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   V. Таілили вазъи кунунии системаи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     таісилоти миёна ва олии касбњ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Дар системаи   таісилоти   миёнаи  касбии  їуміурњ  48  муассисаи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таълимњ,  аз он їумла 24 коллеї,  4 техникум ва 20 омўзишгоі  фаъолият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мекунанд, ки дар оніо 2480 нафар омўзгор иїрои вазифа менамоянд. Аз ин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миѕдор 193 ё 7,7 фоиз нафарашон дорои унвон ва дараїаіои илмианд.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Дар 15  соли истиѕлолият миѕдори донишїўёни муассисаіои таісилоти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миёнаи  касбњ  28  фоиз  кам  шудааст.  Агар  дар  соли  1992  теъдоди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донишїуёни  муассисаіои  таісилоти  миёнаи  касбњ  40,7  іазор нафарро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ташкил намояд он дар соли 2006 ба  31,7  іазор  нафар  расидааст.  Дар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муассисаіои  таісилоти  миёнаи  касбњ  аз  рўи 20 равия ва 103 ихтисос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мутахассисон барои соіаіои  маориф,  тандурустњ,  фаріанг,  кишоварзњ,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иѕтисодиёт ва саноат тайёр карда мешаванд.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Дар системаи  таісилоти  олии  касбии  їуміурњ  айни   замон   28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муассисаи  таълимњ,  аз  он  їумла,  13  донишгоі,  12  донишкада,  як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академия,  Консерваторияи миллии  Тоїикистон,  Мактаби  олии  Вазорати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амнияти Їуміурии Тоїикистон фаъолият менамояд,  ки дар оніо 7623 нафар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омўзгор адои вазифа мекунанд.  Аз ин миѕдор 483 нафарашон ё  6,3  фоиз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докторони илм ва 2221 нафар ё 29 фоиз номзадіои илм мебошанд.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Дар понздаі соли охир миѕдори  донишїўёни  муассисаіои  таісилоти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олии  їуміурњ  191  фоиз  зиёд  шудааст.  Агар  дар  соли 1992 теъдоди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lastRenderedPageBreak/>
        <w:t>донишїўён 69,3 іазор нафарро ташкил намояд,  он дар соли 2006  ба  132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іазор нафар расидааст. Іоло дар їуміурњ ба 10000 нафар аіолњ 188 нафар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донишїў рост меояд ки ин нисбат ба нишондиіандаіои миёнаи їаіонњ  паст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мебошад.  Ба  љайр  аз  ин,  зиёда аз 50 фоиз донишїўён дар ихтисосіои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иѕтисодњ ва гуманитарњ таісил менамоянд.  Дар ихтисосіои  табиатшиносњ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  техникњ  бошад,  донишїўён  камтар  таісил  карда,  сатіи дониш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малакаи азхудкунии оніо ба  талаботи  имрўзаи  бозори  меінат  їавобгў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намебошанд.  Дар  муассисаіои таісилоти олии касбии їуміурњ аз рўи 167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ихтисос мутахассис тайёр карда  шавад  іам,  он  ба  пуррагњ  талаботи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иѕтисодиёти миллиро ѕонеъ карда наметавонад.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Аз ин рў,  муассисаіои таісилоти олиро зарур аст, ки шакліои нави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таълим,  усуліои фаъоли таълимро истифода карда,  завѕи донишїўёнро ба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 ва дарёфти маълумот  бештар  намоянд  ва  барои  рушди  омўзиши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илміои даѕиѕ, табиатшиносњ ва техникњ шароити мусоид фароіам оваранд.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Наѕша ба барномаіои таълимии амалкунандаи  муассисаіои  таісилоти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миёна  ва  олии касбњ то ба имрўз тибѕи Стандартіои давлатии маълумоти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миёнаи касбњ (ѕарори Іукумати Їуміурии Тоїикистон аз  5  августи  соли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1999  №  353)  ва  Стандартіои  давлатии  таісилоти олии касбњ (ѕарори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аз 23 феврали соли 1996 № 96) таіия шуда,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амалњ мегарданд, ки ба талабот їавобгў нестанд.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Гузариши системаи таісилоти олии касбњ ба  системаи  бисёрзинагии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таълим  зарурати  таіияи  наѕшаіои  нави  таълимњ ва коркарди талаботи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давлатиро ба системаи бисёрзинагњ таѕозо менамояд.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Компютерикунонии їараёни  таълим  дар муассисаіои таісилоти миёна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 олии касбњ проблемаи  дигаре  мебошад,  ки  дар  іамаи  муассисаіои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миёна ва олии касбњ ба назар мерасад.  Имрўз дар муассисаіои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миёнаи касбии їуміурњ ба іар 350 нафар  донишїў  як  комютер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рост меояд ва дар муассисаіои таісилоти олии касбии їуміурњ бошад,  ба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іар 220 нафар донишїў ва 20 нафар устод як компютер рост меояд,  ки 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аз  сатіи  нишондиіандаіои  байналмилалњ  хеле  паст мебошад.  Минбаъд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марказіо ва шабакаіои компютерњ сохта  мешаванд  ва  оніо  ба  шабакаи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Интернет пайваст мегарданд. Ин вазъ дар іаѕиѕат беібудњ мехоіад ва дар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натиїаи татбиѕи барномаіои давлатие, ки муассисаіои таісилоти миёна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олии  касбњ  таіия  менамоянд,  амалњ  мегардад.  Дар  ин їода дарёфти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грантіо,  іамкориіо бо созмоніои љайридавлатњ ва муассисаіои таісилоти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миёна ва олии хориїи кишвар низ ёрии амалњ хоіад расонид.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Дар ин асос  бояд  фаъолияти  хоїагидории  муассисаіом  таісилоти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миёна ва олии касбњ таљйир дода шавад.  Хизматрасонии таълими пулавиро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ба роі монда, шаклу воситаіои дигари дарёфти маблаљіои иловагиро пайдо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намудан ба маѕсад мувофиѕ мебошад. Маблаљгузории нокифояи буїетњ ба 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овардааст,  ки дар муассисаіои таісилоти миёна ва олњ  базаи  таълимию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озмоишгоіњ коста гардида,  шўъбаіо ва факултетіо бо дастуріои таълимию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методњ таъмин намешаванд ва тадѕиѕоти илмњ пурра ба анїом  намерасанд.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Маоши  кормандони  муассисаіои  таісилоти миёна ва олии касбњ низ паст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мебошад, ки ин сабабгори ба соіаи илм ва маориф їалб нашудани їавонони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болаёѕат гардидааст.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Синни миёнаи устодони унвондор  дар  муассисаіои  таісилоти  олии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касбњ  аз  53  гузаштааст.  Аз  соли  1990  то  соли 1998 теъдоди ками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устодони  муассисаіои  таісилоти  олии  касбњ  унвоніои  профессор 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дотсенти  кафедра  гирифтаанд.  Дифои рисолаіои докторњ ва номзадњ низ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кам шудааст.  Муассисаіои таісилоти олии касбии їуміурњ  барои  таъсис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додани  шўроіои  диссертатсионњ  мувофиѕи  талаботи  Низомномаи  Шўрои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диссертатсионии Комиссияи олии аттестатсионии  Федератсияи  Россия  ба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мушкилот дучор мешаванд. Дар баробари ин, миѕдори ѕабул ба муассисаіои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миёна ва олии касбњ на іама ваѕт ба талаботи  бозори  меінат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мувофиѕ мебошад.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Барои іалли ин масъалаіои мубрам давра ба давра аз іисоби  Буїети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давлатњ  зиёд намудани маоши кормандони педагогњ,  устодону кормандони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ёрирасони  муассисаіои  таісилоти  миёна  ва  олњ   ногузир   мебошад.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Іамчунин,  аз  іисоби маблаљіои шартномавњ іавасманд кардани муаллимон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 дигар кормандони ёрирасон бояд ба танзим дароварда шавад.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Дар оянда  барои  инкишофи илм ва тайёр намудани кадріо дар асоси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Стратегияи Їуміурии Тоїикистон  дар  соіаи  илм  ва  технология  барои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соліои  2007-2015,  ки  бо  ѕарори  Іукумати  Їуміурии Тоїикистон аз 1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августи соли 2006  №362  тасдиѕ  гардидааст,  фаъолият  намуда,  барои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ташкили шўроіои диссертатсионњ шароит фароіам овардан зарур мебошад.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Ба танзим даровардани микдори ѕабули донишїўён ба мактабіои миёна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 олии касбњ дар асоси талаботи їомеа, шахсият ва бозори меінат сурат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гирифта,  аз їониби вазорату  идораіои  дахлдор  ба  танзим  дароварда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     VI. Маѕсад ва вазифаіои асосии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     таісилоти миёна ва олии касбњ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Ташаккули системаи  таісилоти  миёна  ва  олии  касбњ  ба   ѕонеъ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гардонидани  талаботи  їомеа,  давлат  ва шахсият,  аз їумла ба баланд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бардоштани сифати мутахассис нигаронида шудааст. Он ба инсон имконияти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васеъ  медиіад,  ки дараїа,  мазмун,  шакл ва мўілати таісилро интихоб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намояд.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 Консепсия  ба  амалњ  гардидани  іамин  масъалаіо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равона шуда,  татбиѕи ислоіоти куллии системаи таісилоти миёна ва олии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касбњ  ва  баланд  бардоштани  сифати тайёр кардани мутахассисонро дар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їомеа таъмин менамояд.  Іадаф ва маѕсади умдатарини Консепсияи  мазкур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аз иніо иборат мебошад: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бунёди заминаи таісилоти босифат дар асоси дастовардіои илмњ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арзишіои  фаріангии миллию башарњ,  ташаккули худшиносии миллњ,  шаъну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шарафи шаірванди, ифтихори ватандорњ ва нерўи аѕлонии миллњ;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ворид  шудан  ба  фазои  ягонаи  їаіонии  таісилот  ва инкишофи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робитаи дутарафаи илмиву фаріангњ ва дастовардіои маърифатии башарњ;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-таіия ва татбиѕи стандарти давлатии таісилот, ривоїи интегратсия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 диференсиатсияи муосири илміо дар асоси принсип ва меъёріои муосири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системаи   таісилоти  їаіонњ,  таъмини  іамгироии  таълим,  тарбия 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истеісолот;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-равнаѕи низоми  таісилоти  миёна  ва  олии  касбњ дар пайравњ бо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моделіои эътироф ва пазируфташудаи системаи таісилоти  миёна  ва  олии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касбии їаіони мутамаддин;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-татбиѕи амалии тадѕиѕоти илмию бунёдњ, ки арзишіои баланди илмию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амалњ доранд;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-їорњ намудани технологияи муосир,  ки барои  инкишофи  ѕобилияти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зеінию  фаріангњ  ва  арзишіои  маънавии инсон,  моіият ва нерўи инсон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мусоидат менамояд.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Вазифаи асосии  таісилоти миёна ва олии касбњ дар асоси ба инобат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гирифтани маѕсад ва принсипіои зикргардида аз  нуктаіои  зерин  иборат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мебошад: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-таъмин ва дастраси тамоми табаѕаіои їомеа гардонидани  таісилоти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миёна ва олии касбњ;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-тарбияи ватанпарастњ,  хештаншиносњ,  эітироми  іуѕуѕу  озодиіои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инсон;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инкишофи афзалиятноки забони давлатњ;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ташкил  ва  густариши  асосіои  меъёрии іуѕуѕии системаи миллии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 миёна  ва  олии  касбњ  дар  шароити   демократикунонњ  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гуманизатсияи таісилот;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-таїдиди назар намудани мазмун ва сохтори соіаи  таісилоти  миёна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  олии касбњ дар асоси анъанаіои миллњ,  таїриба ва принсипіои рушди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устувор;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-азнавсозии системаи   таісилоти  миёна,  олии  касбињ  ва  тайёр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кардани кадріо мувофиѕи меъёріои стандартіои байналмилалии таісилот;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-бунёди модели   яклухти   бисёрзинагии   тайёр   кардани  кадріо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(бакалавриат - магистратура , аспирантура - докторантура) дар системаи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олии касбњ;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-баланд бардоштани сифати тайёр намудани кадріои баландихтисос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раѕобатпазир барои іамаи соіаіои иѕтисодиёти миллњ;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бунёди низоми миллии арзёбии сифати таісилот;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таъминоти таълимию методњ ва илмии їараёни таісилот;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таікими пояи моддию техникии системаи таісилоти мнёна  ба  олии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касбњ;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іамгироии таісилоти миёна ва олии касбњ бо илм ва истеісолот;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-дарёфти механизміои їалби сармоягузорњ бо маѕсади таъмини сифати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-баланд бардоштани  маѕоми иїтимоии кормандони педагогњ,  такмили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таъминоти молиявию кадрии системаи  таісилоти  миёна  ва  олии  касбњ,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тайёр намудани менеїеріои таісилот;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тавозуни манфиатіои  давлатњ,  їамъиятњ  ва  шахсњ  дар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низоми таісилоти олии касбии муттасили бисерзинагњ.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   VII. Мазмун ва мундариїаи системаи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     таісилоти миёна ва олии касбњ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Замони муосир дар назди системаи маориф вазифаіои муіимро ба миён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гузошта,  аз он талаб менамояд,  ки барои болоравии камолоти маърифати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инсон ва аз бар намудани дастовардіои илм дар  раванди  їаіонишавњ 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тамоюліои мухталифи он замина фароіам оварад ва муноснбатро ба мазмуни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 їиддитар намояд.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Муносибати инфиродњ  ба  таълиму  тарбияи  іар  мутахассис бошад,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вазифаи масъулиятноки кормандони муассисаіои таісилоти миёна  ва  олии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касбњ  ба  іисоб  меравад.  Он ба шахс тарзи таълими алоіидаро пешбинњ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намуда,  имконият медиіад,  ки маіорату ѕобилияти касбии худро  таіким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бахшад ва дониши зиёдтареро соіиб гардад.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Дар оянда бояд сатіи  дониш  ва  фарогирии  мутахассисони  мо  ба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дараїаи таълимдиіии байналмилалњ баробар эътироф шавад, чунки инкишофи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 бе бозгашт характери глобалњ мегирад.  Ин падида  дар  замони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муосир  їараёни  баіамназдикшавии кишваріою миллатіоро суръат бахшида,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іамкориіои  судмандро  ба  миён  меорад.  Іамкориіои  фаъол   їабіаіои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гуногуни  истеісолоти  моддию  маънавии миллатіои мухталифро тавассути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истифода бурдан аз комёбиіои илмию маърифатии якдигар  ба  іам  омезиш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дода,   їараёни  фароіам  омадани  арзишіои  умумиїаіониро  метезонад.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 тадриїан монеаіои минтаѕавию маіаллии маідуди хешро  бартараф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намуда, сифат ва моіияти їаіонњ пайдо мекунад.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Омиліои дар боло  зикргардида  дар  инктшофи  системаи  таісилоти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миёна  ва олии касбии Тоїикистон бояд меъёри асосњ гардида,  мазмун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мундариїаи онро ташкил диіанд.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VIII. Аттестатсия, аккредитатсия ва иїозатномадиіии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муассисаіои таълимии таісилоти миёна ва олии касбњ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Аттестатсия, аккредитатсия    ва    иїозатномадиіии   муассисаіои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олии касбњ дар асоси  талаботи  Ѕонуни  Їуміурии  Тоїикистон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"Дар  бораи  маориф",  Ѕонуни Їуміурии Тоїикистон "Дар бораи таісилоти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олии касбњ ва  таісилоти  баъд  аз  муассисаи  олии  таълимњ",  Ѕонуни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Їуміурии  Тоїикистон  "Дар  бораи  иїозатномадиіњ  ба  баъзе  намудіои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фаъолият",  ѕарори Іукумати Їуміурии Тоїикистон аз 5 феврали соли 2003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№54  "Дар  бораи  тартиби  гузаронидани аттестатсия,  аккредитатсия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литсензиядиіии  муассисаіои  таълимии  Їуміурии  Тоїикистон",   ѕарори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Іукумати  Їуміурии  Тоїикистон  аз  1  сентябри соли 2005 №337 "Оид ба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тасдиѕи  Низомнома  дар  бораи  хусусиятіои  иїозатномадиіњ  бо  баъзе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намудіои фаъолият",  ѕарори Іукумати Їуміурии Тоїикистон аз 7 сентябри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соли 2006 № 411 "Оид ба  Департаменти  аттестатсия,  аккредитатсия 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иїозатномадиіии  муассисаіои  таълимии назди Вазорати маорифи Їуміурии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Тоїикистон" амалњ мегардад.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Аттестатсия, аккредитатсия ва иїозатномадиіии муассисаіои таълимњ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як намуди назорати давлатњ ва санїиши мукаммали фаъолияти  муассисаіои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 миёна  ва  олии  касбњ  оид  ба  иїрои  нишондоди Стандарти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давлатии таісилот  ва  таъмини  сифатии  талаботи  наѕшаву  барномаіои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lastRenderedPageBreak/>
        <w:t>таълимњ  буда,  барои  беітар  намудани  фаъолияти маѕомоти идоракунии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муассисаіои таълимњ,  мустаікам кардани ѕонуният  ва  интизом,  баланд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бардоштани  сатіи  коріои  таълиму  тарбия  ва  сифати  тайёр  кардани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таълимгирандагон хидмат менамояд.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Аттестатсия, аккредитатсия ва иїозатномадиіии муассисаіои таълимњ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падидаи муіими ислоіоти системаи муосири таісилоти їаіонњ буда,  іадаф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 моіияти он дар саросари олам барои таъмини сифат ва низоми таісилот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нигаронида шудааст.  Дар  ин  радиф  тартиб  ва  раванди  аттестатсия,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аккредитатсия  ва иїозатномадиіии муассисаіои таълимии таісилоти миёна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 олии касбњ,  бо назардошти талаботи ислоіоти муосири соіаи  маориф,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бояд  ба  раванди  фазои  ягонаи  їаіонии таісилот мувофиѕ карда шуда,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баррасии он дар  ду  зина  -  иїозатномадиіњ  ва  аккредитатсия  амалњ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гардад.  Дар  ин  асос бояд санадіои меъёрии іуѕуѕии ба талаботи замон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мувофиѕ  таіия  карда  шавад.  Їараёни  таълиму  тарбия,  аттестатсия,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аккредитатсия инчунин баіо додан ба сифати тайёр намудани мутахассисон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дар муассисаіои таісилоти миёна ва олии касбњ  бояд  ба  сатіи  баланд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бардошта шавад.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  IX. Самтіои асосии рушди муассисаіои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     таісилоти миёна ва олии касбњ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Їаіони муосир дар асри XXI таѕозо менамояд,  ки мутахассисон  дар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рўіияи  эітироми  принсипіои  гуманистњ  ва  демократњ тарбия ёбанд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барои ноил гаштан ба маѕсадіои худ волоияти ѕонунро дар іама  їабіаіои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демократикунонии   їамъият   таъмин   намоянд.  Самтіои  асосии  рушди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муассисаіои таісилоти  миёна  ва  олии  касбњ  низ  дар  доираи  іамин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принсипіо ташаккул меёбанд.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аз нигоіи интегратсионњ бо мамлакатіои  їаіон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дар  раванди  іалли  масъалаіои  глобалии соіаіои иѕтисодиёт,  сиёсат,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равобити фаріангию илмњ іамкорњ менамояд ва дар  шароити  іозира  онро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густариш  мебахшад.  Бо  назардошти  он ки Тоїикистон узви комиліуѕуѕи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Созмони  Милали  Муттаіид,  Иттиіоди  Давлатіои   Мустаѕил,   Иттиіоди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Иѕтисодии Евроазия ва дигар ташкилотіои бонуфузи байналмилалњ мебошад,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масъалаи  тайёр  намудани  мутахассисони  дар  бозори  меінати   їаіон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раѕобаткунанда  аз  масъалаіои  мубрами  рўз  ба шумор меравад.  Аз ин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лиіоз, мутахассисоне, ки дар муассисаіои таісилоти миёна ва олии касбњ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тайёр   карда  мешаванд,  бояд  ѕобилияти  инкишоф  додани  іама  гуна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равобитро бо іама давлатіои їаіон дар доираи  ихтисос  ва  наздикшавии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тамаддуніо дошта бошанд.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Барои ноил  гаштан  ба  ин  маѕсад  бояд  самтіои  асосии   рушди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муассисаіои  таісилоти  миёна  ва  олии касбњ дар ояндаи наздик возеіу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равшан муайян  карда  шаванд,  ки  асоситаринашон  аз  чунин  іадафіои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стратегњ иборат мебошанд: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-таілил намудани таїрибаи їаіонии гирифтани таісилот  ва  дар  ин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асос   таіияи   моделіои   гуногуни  тайёр  кардани  мутахассисон  дар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муассисаіои таісилоти миёна ва олии касбии Їуміурии Тоїикистон;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-таілили муѕоисавии   санадіои  меъёрии  іуѕуѕии  тайёр  намудани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мутахассисон дар кишваріои мухталифи їаіон  ва  дар  ин  замина  таіия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намудани талаботи замонавњ вобаста аз ихтисос ва равияіо;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-таіияи меъёріое,  ки аз рўи оніо мутахассисони дар бозори  озоди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меінати їаіонњ тобовар тарбия меёбанд;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-таіияи барномаи мутобиѕгардонидашудаи миллии гирифтани  таісилот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дар  муассисаіои  таісилоти  миёна  ва олии касбии Їуміурии Тоїикистон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вобаста аз таїрибаи їаіонњ;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-таіияи маїмўи  санадіои  іуѕуѕие,  ки  барои гирифтани таісилоти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миёна ва олии касбњ мусоидат менамояд;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-таіияи іуїїатіои  меъёрии  іуѕуѕњ дар бораи ба тарзи озмуни озод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ѕабул кардани кормандон,  васеъ намудани  эѕтимолияти  ба  кор  таъмин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намудани  хатмкунандагони муассисаіои таълимии таісилоти миёна ва олии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касбњ дар ин раваинд;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-ворид сохтани  таљйиру  иловаіо  ба  ѕонуніои амалкунандаи соіаи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lastRenderedPageBreak/>
        <w:t>маориф ва таісилоти миёна ва олии касбњ.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 іалли  масъалаіои  дар  боло зикргардида ба Стандарти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давлатии  таісилот,  наѕшаіои  таълимњ,  мазмуну  мундариїаи  таісилот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таљйиру  иловаіо  ворид  мешаванд.  Іангоми  иїро намудани ин іадафіои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стратегњ,  пеш  аз  іама   мазмуну   мундариїаи   фаніои   гуманитарњ,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табиатшиносњ,  техникњ  ва  фаніои  даѕиѕ  дигаргун  мегарданд,  тарзи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омўзиши оніо ва талаботи аз худ  намудани  ин  фаніо  дар  муассисаіои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миёна ва олии касбњ дар іамбастагњ бо мактабіои миёнаи умумњ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мутобиѕ  гардонида  мешаванд.  Барои   рушди   бемайлони   муассисаіои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 миёна  ва  олии касбњ талаботи іадди аѕѕали тараѕѕиёти оніо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дар самтіои гуногуни фаъолияташон таіия гардида,  дар амал їорњ  карда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 X. Заминаіои моддию техникњ, таълимњ,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илмњ ва истеісолњ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Заифии заминаи  моддию  техникњ,  таълимњ,  илмњ  ва   истеісолии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муассисаіои  таісилоти  миёна ва олии касбњ аз пошхўрии давлати Шўравњ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ољоз шуда буд.  Тоїикистон бо соіибистиѕлол гардидан соліои  1992-1997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іамчун  давлати  їавон  мактабіои  олњ  ва миёнаи касбиро бо таїіизот,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техника ва технологияи муосир таъмин карда натавонист.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 соліои  1998-2005  барѕарор  кардани  заминаи  моддию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техникњ,  таълимњ,  илмњ ва истеісолии муассисаіои таісилоти миёна 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олии  касбњ шурўъ шуда бошад іам,  он натиїаи дилхоі надода истодааст.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Тайи ду даісолаи охир муассисаіои таісилоти миёна  ва  олии  касбњ  ба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маводи  лабораторњ,  асбобіои аёнњ,  воситаіои нави таълимњ,  техникаи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электронњ пурра таъмин нестанд.  Махсусан, муассисаіои таълимии илміои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даѕиѕ,  техникњ  ва  педагогњ  дар  ин давра аз маводи таълимњ бебаіра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монда, ба азнавсозиву бунёди такягоііои моддиву техникњ ниёз доранд.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Дар ин  замина  Вазорати  маорифи  Їуміурии  Тоїикистон  якїоя бо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Вазорати иѕтисод ва савдои Їуміурии  Тоїикистон  давра  ба  давра  дар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буїети давлатњ маблаљіои мушаххасро пешбинњ менамояд ва шакліои дигари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маблаљгузориро низ дар ин самт їустуїў мекунанд.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соіаи илми Вазорати маорифи Їуміурии Тоїикистон дар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соліои 2001-2006 мунтазам афзудааст. Масалан, агар маблаљгузории соіаи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илми Вазорати маорифи Їуміурии Тоїикистон дар соли 2001 32829 сомониро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ташкил дода  бошад,  ин  нишондод  дар  соли  2006  ба  370744  сомонњ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расидааст.  Ѕисми  асосии  маблаљи  їудогардида  барои тадѕиѕоти илмии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Академиям илміои педагогњ ва Пажуіишгоіи илміои педагогњ сарф мешавад.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Масалан,  соли  2006  аз  370744  сомонии  аз  тарафи  Вазорати молияи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Їуміурии  Тоїикистон  їудогардида  156020  сомонњ  ё  42  фоиз   барои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Пажўіишгоіи илміои педагогњ ва 135548 сомонњ ё 36 фоиз барои Академияи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илміои педагогњ сарф карда шудааст. Аз ин іисоб 79176 сомонњ ё 21 фоиз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барои  иїрои коріои имию тадѕиѕотњ ва мустаікам кардани заминаи моддию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техникии муассисаіои таісилоти  олии  касбии  тобеи  Вазорати  маорифи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Їуміурии Тоїикистон равона гардидааст.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Іоло іам заминаи моддиву техникии муассисаіои таісилоти миёна 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олии  касбњ  куінаву  фарсуда  буда,  ба талаботи илму техникаи имруза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їавобгў  нестанд.   Бо   сабаби   нарасидани   маблаљ   шумораи   ками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монографияіо, маїаллаіои илмњ, маводіои конференсияіои илмњ нашр карда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мешаванд ва маїаллаву китоб ва иттилооти дигари илмиро харидорњ  карда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наметавонанд,  ки  ин ба саті,  сифат ва самаранокии тадѕиѕоти илмњ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таълиму тарбия таъсири манфњ мерасонад.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Гузаштан ба  технологияи  нави  таълими  кредитњ дар оянда яке аз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самтіои асосии ислоіоти соіаи таісилоти олии касбњ ба іисоб меравад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талаботи  махсусро  оид  ба заминаіои моддию техникњ,  таълимњ ва илмњ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таѕозо  менамояд.  Махсусан  компютеркунонии  пурраи  їараёни  таълиму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тарбия,  тартиб додани сармаїмўи маълумотіо дар маркази баѕайдгирњ, ба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іар як донишїў додани маїмўи маводіои таълимњ-методњ  (силлабусіо) 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курси  мухтасари лексияіо ва амсоли оніо зарур мешавад,  ки иїрои оніо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ногузир мебошад.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Заминаіои моддию техникњ, таълимњ, илмњ ва истеісолии муассисаіои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миёна ва олии касбњ аз нигоіи  тайёр  намудани  мутахассисон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вобаста ба самтіои тараѕѕиёти иѕтисодии кишвар мукаммал карда мешавад.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Дар  ин  самт  зарурияти  истифодаи  муфиди   имкониятіои   вазоратіо,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корхонахо  ва дигар сохторіои мутасаддњ масъалаи мубрами рўз мегардад.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Корхонаіои саноатњ ва ташкилотіои ба мутахассисон  эітиёїманд  минбаъд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ба муассисаіои таісилоти миёна ва олии касбњ имконияти васеи истифодаи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техникаю технологияи муосирро фароіам меоваранд.  Бо  ин  роі  самтіои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афзалиятноки  таълимњ  ва  илмњ  таїдиди  назар шуда,  заминаи моддиву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техникии муассисаіои таісилоти миёна ва олњ таіким меёбанд.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XI. Маблаљгузории системаи таісилоти миёна ва олии касбњ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Давра ба давра зиёд кардани маблаљгузории  муассисаіои  таісилоти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миёна  ва  олии  касбњ  ягона  воситаи  расидан  ба  натиїаи ниіоии ин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Консепсия ба іисоб меравад.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Іаїми маблаљгузории  соіаи  маориф  іамасола  меафзояд  ва он дар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мадди назари Іукумати Їуміурии Тоїикистон ѕарор дорад.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Музди миёнаи меінати омўзгорон дар муассисаіои таісилоти миёна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олии касбии Їуміурии Тоїикистон нисбат  ба  музди  меінати  омўзгорони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муассисаіои   таісилоти   олии  касбии  кишваріои  Иттиіоди  Давлатіои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Мустаѕил ниіоят кам мебошад. Динамикаи инкишофи он аз 9,3 сомонии соли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2000  ба  41,2  сомонњ дар соли 2006 расидааст.  Стипендияи донишїўёни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муассисаіои таісилоти олии касбњ соли 2001 агар  2,1  сомониро  ташкил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диіад,  дар соли 2006 он ба 30,6 сомонњ расидааст. Маблаљи буїетие, ки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давлат ба іар як донишїў дар муассисаіои таісилоти миёна ва олии касбњ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їудо  менамояд  соли  2006  іамагњ 335 сомониро ташкил медиіад,  ки ин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маблаљи  ночиз  аст.  Динамикаи  инкишофи  маблаљгузории   муассисаіои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 миёна  ва  олии  касбњ  роііои  нави  їустуїў  ва истифодаи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маблаљіоро таѕозо менамояд.  Барои ноил гаштан  ба  ин  маѕсад  маїмўи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іуїїатіои  меъёрии  іуѕуѕњ  таіия  мешаванд,  ки  фазои  мухторият 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мустаѕилияти  муассисаіои  таісилоти  миёна  ва  олии  касбиро   васеъ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менамоянд.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XII. Истифодаи технологияи иттилоотию коммуникатсионњ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усуліои  нави  таълим  дар  асоси истифодаи технологияи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иттилоотию коммуникатсионњ яке аз  вазифаіои  асосии  рушди  таісилоти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миёна  ва олии касбњ ба іисоб меравад.  Бо назардошти іалли масъалаіои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ба  ин  алоѕаманд  дар  сатіи  Вазорати  маорифи  Їуміурии  Тоїикистон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талаботи  умумњ  оид  ба  Барномаи  истифодаи  технологияи  иттилоотию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коммуникатсионњ ба роі монда мешавад.  Барои амалњ  намудани  барномаи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мазкур  бояд  меъёріои  фаъолияти  муассисаіои таісилоти миёна ва олии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касбњ іангоми  гирифтани  иїозатномаи  (литсензияи)  іуѕуѕи  фаъолияти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таълим ба инобат гирифта шаванд.  Барномаи ташкил кардани китобхонаіои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электронњ ва истифодаи манбаіои  электронњ  дар  шабакаи  Интернет 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сармаїмўи  фаніои  таълимњ  вобаста  ба  равия  ва  ихтисосіо ба назар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гирифта мешавад.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самараноки  технологияи  иттилоотию  коммуникатсионњ ба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муассисаіои таісилоти миёна  ва  олии  касбњ  оид  ба  таіия  ва  чопи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китобіои  электронњ  имкон  дода,  донишїўёнро  ба  сарчашмаіои навини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иттилоотњ   шинос   мегардонад.   Татбиѕи    технологияи    иттилоотию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коммуникатсионњ  дар  раванди  амалњ  гардидани таісилоти фосилавњ низ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наѕши муіим мебозад.  Вобаста ба іалли масъалаіои дар боло зикргардида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ба  іуїїатіои меъёрии іуѕуѕии Департаменти аттестатсия,  аккредитатсия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ва  иїозатномадиіии  муассисаіои  таълимии  назди   Вазорати   маорифи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Їуміурии Тоїикистон таљйиру иловаіо ворид карда мешавад.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ХIII. Іамкориіои байналмилалњ ва минтаѕавњ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іамчун  узви  комиліуѕуѕи  Созмони  Миллали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lastRenderedPageBreak/>
        <w:t>Муттаіид  ва  дигар  ташкилоту  иттиіодіои  бонуфузи  їаіонњ   эътироф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гардида,   бо  зиёда  аз  150  давлати  їаіон  муносибатіои  иѕтисодњ,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дипломатњ ва фаріангию илмњ барѕарор намудааст. Барои равнаѕ бахшидани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ин   самтіои   іамкорњ   бо  муассисаіои  таълимии  давлатіои  хориїњ,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муассисаіои таісилоти миёна  ва  олии  касбии  їуміурњ  низ  вазифадор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мебошанд.  Яке  аз  талаботи  асосии  ин  іамкориіо  бояд  іимоя карда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тавонистани  манфиатіои  миллии  Їуміурии  Тоїикистон  ва  дар   арсаи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байналмилалњ  муаррифњ  намудани нерўи аѕлонњ,  мероси илмию фаріангии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кишвар  мебошад.  Вобаста  ба  ин  зарурати  таіияи  барномаи   алоѕаи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муассисаіои  таісилоти  олии  касбии  мамлакат бо муассисаіои таълимии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давлатіои хориїњ ба вуїуд омадааст.  Зимни ин барнома  бояд  іадаф 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маѕсадіои  гузошташуда  возеі нишон дода шуда,  самтіои іамкорњ муайян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гарданд.  Дар ин замина зарур  аст,  ки  ба  љайр  аз  тайёр  намудани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мутахассисон,  инчунин,  маїмўи  коріои илмие таіия ва амалњ гардонида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шаванд,  ки оніо бо їалби  якїояи  олимону  мутахассисони  їуміурњ 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хориїњ ба сомон расонида мешавад.  Бо іамин мазмун,  таіияи китобіо бо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иштироки муаллифони ватанњ ва хориїњ,  маводіои  таълимию  методњ  низ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метавонанад  самаранокии  іамкориіоро баланд бардоранд ва нерўи зеінии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олимонро дар раванди масъалаіои мубрами рўз таѕвият бахшанд.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баланд бардоштани малакаи касбии мутахассисон вобаста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ба эітиёїот таїрибаи тайёр намудани оніо дар хориїи кишвар  дар  оянда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таѕвият дода мешавад.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XIV. Роііои амалигардонии Консепсияи рушди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таісилоти касбњ дар Їуміурии Тоїикистон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Омиліои асосии амалњ гардидани Консепсияи иніо мебошанд: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Омиліои іуѕуѕњ;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ворид  намудани  таљйиру  иловаіо  ба   ѕонунгузории   Їуміурии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Тоїикистон дар соіаи маориф;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таіияи Барномаи давлатии рушди муассисаіои таісилоти  миёна 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олии касбњ;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таіияи санадіои дигари меъёрии іуѕуѕњ барои  рушди  муассисаіои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 миёна  ва  олии  касбњ  бо  маѕсади  раѕобатпазирии оніо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їавобгў будан ба талаботи бозори меінат.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Омиліои иѕтисодњ: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мунтазам  афзун  намудани  маблаљгузории  системаи  муассисаіои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миёна ва олии касбњ;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тасдиѕи  меъёріои  нави   пардохти   музди   меінати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кормандони  муассисаіои  таісилоти  миёна  ва  олии  касбњ ва мунтазам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баланд бардоштани музди меінати оніо.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Омиліои ташкилњ: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таљйири сохтори идории  муассисаіои  таісилоти  миёна  ва  олии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касбњ;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такмили стандартіои давлатии таісилоти миёна  ва  олии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касбњ;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таъминоти методии фаъолияти муассисаіои таісилоти миёна ва олии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касбњ;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компютерикунонии їараёни таълим;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ба  роі  мондани  таїрибаомузњ  ва  такмили ихтисоси кормандони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муассисаіои таісилоти миёна ва олии касбњ дар хориїи кишвар.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маорифи  Їуміурии  Тоїикистон  дар  якїоягњ  бо Вазорати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иѕтисод ва савдои  Їуміурии  Тоїикистон  ва  дигар  вазорату  идораіои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дахлдор   вобаста   ба   талаботи   иѕтисодиёти  миллњ  наѕшаи  ѕабули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донишїуёнро ба  муассисаіои  таісилоти  миёна  ва  олии  касбњ  муайян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намуда,  ба мустаікам шудани заминаіои моддиву техникњ,  маблаљгузории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кофњ ва рушди бемайлони соіа ва амалњ гардидани іамин Консепсия масъул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   XV. Натиїагирњ аз Консепсияи рушди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          таісилоти касбњ дар Їуміурии Тоїикистон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 бояд ба іадафіои зерин ноил гардад: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баланд  шудани  сифати  таълим  ва  боло  рафтани  сатіи дониши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донишїўён;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їавобгў  будан ба талаботіои бозори меінат ва раѕобатпазирњ дар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системаи байналмилалии таісилот;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мустаікам  шудани  пояи  моддиву  техникњ  ва  таъминоти пурраи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кадрњ;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ворид шудан ба фазои ягонаи таісилоти їаіонњ;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таіияи  санадіои  меъёрии  іуѕуѕии   танзимкунандаи   фаъолияти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муассисаіои таісилоти миёна ва олии касбњ;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татбиѕи мслоіоти систсмаи тасилоти миеиа ия олии касби;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ба даст овардани натиїаіои назарраси илмњ;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густариши равобити байналмилалњ;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-истифодаи маѕсадноки технологияи иттилоотиву коммуникатсионњ дар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їараёни таълиму тарбия ва тадѕиѕотіои илмњ;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рушди сохтории муассисаіои таісилоти миёна ва олии касбњ;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-пайдо намудани роіу усуліои наву  замонавии  идораи  муассисаіои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таісилоти миёна ва олии касбњ;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мунтазам болоравии маблаљгузории системаи  таісилоти  миёна  ва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олии касбњ;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љанњ гардонидани хазинаи муассисаіои таісилоти  миёна  ва  олии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касбњ аз іисоби маблаљіои љайрибуїетњ;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- созмон додани технопаркіо.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Бо натиїагирии  іадафіои  фавѕ  татбиѕи  Консепсияи мазкур таъмин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шуда,  таљйироти сифатњ дар рушди муассисаіои таісилоти миёна ва  олии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>касбњ ба вуїуд меояд.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7554">
        <w:rPr>
          <w:rFonts w:ascii="Courier Tojik" w:hAnsi="Courier Tojik" w:cs="Courier Tojik"/>
          <w:b/>
          <w:bCs/>
          <w:sz w:val="20"/>
          <w:szCs w:val="20"/>
        </w:rPr>
        <w:t xml:space="preserve">     * Банди XVI дар матни забони русњ оварда шудааст.</w:t>
      </w:r>
    </w:p>
    <w:p w:rsidR="00A87554" w:rsidRPr="00A87554" w:rsidRDefault="00A87554" w:rsidP="00A8755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820CA" w:rsidRPr="00A87554" w:rsidRDefault="00B820CA">
      <w:pPr>
        <w:rPr>
          <w:sz w:val="20"/>
          <w:szCs w:val="20"/>
        </w:rPr>
      </w:pPr>
    </w:p>
    <w:sectPr w:rsidR="00B820CA" w:rsidRPr="00A87554" w:rsidSect="004C18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7554"/>
    <w:rsid w:val="005C6254"/>
    <w:rsid w:val="00A87554"/>
    <w:rsid w:val="00B820CA"/>
    <w:rsid w:val="00E6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7339</Words>
  <Characters>41837</Characters>
  <Application>Microsoft Office Word</Application>
  <DocSecurity>0</DocSecurity>
  <Lines>348</Lines>
  <Paragraphs>98</Paragraphs>
  <ScaleCrop>false</ScaleCrop>
  <Company>Home</Company>
  <LinksUpToDate>false</LinksUpToDate>
  <CharactersWithSpaces>49078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2012-02-17T05:48:00Z</dcterms:created>
  <dcterms:modified xsi:type="dcterms:W3CDTF">2012-09-20T08:00:00Z</dcterms:modified>
</cp:coreProperties>
</file>